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CA50" w14:textId="77777777" w:rsidR="00082961" w:rsidRDefault="00AB7DB7">
      <w:r w:rsidRPr="00AB7DB7">
        <w:rPr>
          <w:noProof/>
        </w:rPr>
        <w:drawing>
          <wp:inline distT="0" distB="0" distL="0" distR="0" wp14:anchorId="43ED7BD4" wp14:editId="08B43C7A">
            <wp:extent cx="1362075" cy="1362075"/>
            <wp:effectExtent l="0" t="0" r="9525" b="9525"/>
            <wp:docPr id="1" name="図 1" descr="C:\Users\AMA12-PC\Downloads\qr20240523161928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12-PC\Downloads\qr202405231619281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52" cy="138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23E98" w14:textId="77777777" w:rsidR="004940CF" w:rsidRDefault="004940CF"/>
    <w:p w14:paraId="20E854C4" w14:textId="77777777" w:rsidR="004940CF" w:rsidRDefault="004940CF"/>
    <w:p w14:paraId="0C08AD50" w14:textId="2218B16E" w:rsidR="004940CF" w:rsidRDefault="00483948">
      <w:hyperlink r:id="rId5" w:history="1">
        <w:r w:rsidRPr="00F27F6D">
          <w:rPr>
            <w:rStyle w:val="a3"/>
          </w:rPr>
          <w:t>https://forms.gle/HKn</w:t>
        </w:r>
        <w:r w:rsidRPr="00F27F6D">
          <w:rPr>
            <w:rStyle w:val="a3"/>
          </w:rPr>
          <w:t>6</w:t>
        </w:r>
        <w:r w:rsidRPr="00F27F6D">
          <w:rPr>
            <w:rStyle w:val="a3"/>
          </w:rPr>
          <w:t>GsCXugJdvD6NA</w:t>
        </w:r>
      </w:hyperlink>
    </w:p>
    <w:p w14:paraId="70A96EF2" w14:textId="285B7DB6" w:rsidR="00483948" w:rsidRDefault="00483948"/>
    <w:p w14:paraId="58F28429" w14:textId="6AB74716" w:rsidR="00483948" w:rsidRPr="00483948" w:rsidRDefault="00483948">
      <w:pPr>
        <w:rPr>
          <w:rFonts w:hint="eastAsia"/>
          <w:color w:val="FF0000"/>
          <w:sz w:val="24"/>
          <w:szCs w:val="28"/>
        </w:rPr>
      </w:pPr>
      <w:r w:rsidRPr="00483948">
        <w:rPr>
          <w:rFonts w:hint="eastAsia"/>
          <w:color w:val="FF0000"/>
          <w:sz w:val="24"/>
          <w:szCs w:val="28"/>
        </w:rPr>
        <w:t>※紙やメールなどで提出された場合は、</w:t>
      </w:r>
      <w:proofErr w:type="spellStart"/>
      <w:r w:rsidRPr="00483948">
        <w:rPr>
          <w:rFonts w:hint="eastAsia"/>
          <w:color w:val="FF0000"/>
          <w:sz w:val="24"/>
          <w:szCs w:val="28"/>
        </w:rPr>
        <w:t>Googleform</w:t>
      </w:r>
      <w:proofErr w:type="spellEnd"/>
      <w:r w:rsidRPr="00483948">
        <w:rPr>
          <w:rFonts w:hint="eastAsia"/>
          <w:color w:val="FF0000"/>
          <w:sz w:val="24"/>
          <w:szCs w:val="28"/>
        </w:rPr>
        <w:t>での提出は不要です。</w:t>
      </w:r>
    </w:p>
    <w:sectPr w:rsidR="00483948" w:rsidRPr="004839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B7"/>
    <w:rsid w:val="00082961"/>
    <w:rsid w:val="00483948"/>
    <w:rsid w:val="004940CF"/>
    <w:rsid w:val="00A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56631"/>
  <w15:chartTrackingRefBased/>
  <w15:docId w15:val="{5585EC10-619C-4C7C-95C9-E3325D4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9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394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839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HKn6GsCXugJdvD6N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AMA12-PC</dc:creator>
  <cp:keywords/>
  <dc:description/>
  <cp:lastModifiedBy>AMA07-PC</cp:lastModifiedBy>
  <cp:revision>3</cp:revision>
  <dcterms:created xsi:type="dcterms:W3CDTF">2024-05-23T07:20:00Z</dcterms:created>
  <dcterms:modified xsi:type="dcterms:W3CDTF">2024-05-28T08:14:00Z</dcterms:modified>
</cp:coreProperties>
</file>