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XSpec="center" w:tblpY="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487"/>
        <w:gridCol w:w="1487"/>
        <w:gridCol w:w="1487"/>
        <w:gridCol w:w="1488"/>
      </w:tblGrid>
      <w:tr w:rsidR="001B33D6" w14:paraId="2F0B6EC4" w14:textId="77777777" w:rsidTr="001B33D6">
        <w:trPr>
          <w:trHeight w:val="413"/>
        </w:trPr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48F8D" w14:textId="77777777" w:rsidR="001B33D6" w:rsidRPr="00B36A7F" w:rsidRDefault="001B33D6" w:rsidP="001B33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36A7F">
              <w:rPr>
                <w:rFonts w:ascii="HG丸ｺﾞｼｯｸM-PRO" w:eastAsia="HG丸ｺﾞｼｯｸM-PRO" w:hAnsi="HG丸ｺﾞｼｯｸM-PRO" w:hint="eastAsia"/>
              </w:rPr>
              <w:t>局　長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3E7C5" w14:textId="77777777" w:rsidR="001B33D6" w:rsidRPr="00B36A7F" w:rsidRDefault="001B33D6" w:rsidP="001B33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36A7F">
              <w:rPr>
                <w:rFonts w:ascii="HG丸ｺﾞｼｯｸM-PRO" w:eastAsia="HG丸ｺﾞｼｯｸM-PRO" w:hAnsi="HG丸ｺﾞｼｯｸM-PRO" w:hint="eastAsia"/>
              </w:rPr>
              <w:t>課　長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F3859" w14:textId="019F0AA3" w:rsidR="001B33D6" w:rsidRPr="00B36A7F" w:rsidRDefault="001B33D6" w:rsidP="001B33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36A7F">
              <w:rPr>
                <w:rFonts w:ascii="HG丸ｺﾞｼｯｸM-PRO" w:eastAsia="HG丸ｺﾞｼｯｸM-PRO" w:hAnsi="HG丸ｺﾞｼｯｸM-PRO" w:hint="eastAsia"/>
              </w:rPr>
              <w:t>係　長</w:t>
            </w:r>
          </w:p>
        </w:tc>
        <w:tc>
          <w:tcPr>
            <w:tcW w:w="1488" w:type="dxa"/>
            <w:vAlign w:val="center"/>
          </w:tcPr>
          <w:p w14:paraId="71E310E1" w14:textId="77777777" w:rsidR="001B33D6" w:rsidRPr="00B36A7F" w:rsidRDefault="001B33D6" w:rsidP="001B33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36A7F">
              <w:rPr>
                <w:rFonts w:ascii="HG丸ｺﾞｼｯｸM-PRO" w:eastAsia="HG丸ｺﾞｼｯｸM-PRO" w:hAnsi="HG丸ｺﾞｼｯｸM-PRO" w:hint="eastAsia"/>
              </w:rPr>
              <w:t>受　付</w:t>
            </w:r>
          </w:p>
        </w:tc>
      </w:tr>
      <w:tr w:rsidR="001B33D6" w14:paraId="0BC62DCB" w14:textId="77777777" w:rsidTr="001B33D6">
        <w:trPr>
          <w:trHeight w:val="763"/>
        </w:trPr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</w:tcPr>
          <w:p w14:paraId="64A525C0" w14:textId="77777777" w:rsidR="001B33D6" w:rsidRDefault="001B33D6" w:rsidP="00270307"/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</w:tcPr>
          <w:p w14:paraId="2EA61AB5" w14:textId="77777777" w:rsidR="001B33D6" w:rsidRDefault="001B33D6" w:rsidP="00270307"/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</w:tcPr>
          <w:p w14:paraId="355B5112" w14:textId="77777777" w:rsidR="001B33D6" w:rsidRDefault="001B33D6" w:rsidP="00270307"/>
        </w:tc>
        <w:tc>
          <w:tcPr>
            <w:tcW w:w="1488" w:type="dxa"/>
          </w:tcPr>
          <w:p w14:paraId="7A14D1EB" w14:textId="77777777" w:rsidR="001B33D6" w:rsidRDefault="001B33D6" w:rsidP="00270307"/>
        </w:tc>
      </w:tr>
    </w:tbl>
    <w:p w14:paraId="230BFA57" w14:textId="6CCF562D" w:rsidR="00991539" w:rsidRDefault="00991539" w:rsidP="00991539">
      <w:pPr>
        <w:rPr>
          <w:sz w:val="24"/>
        </w:rPr>
      </w:pPr>
    </w:p>
    <w:p w14:paraId="01ED6D1E" w14:textId="1A3FF7A3" w:rsidR="00991539" w:rsidRPr="00A72381" w:rsidRDefault="00991539" w:rsidP="00991539">
      <w:pPr>
        <w:rPr>
          <w:rFonts w:ascii="HG丸ｺﾞｼｯｸM-PRO" w:eastAsia="HG丸ｺﾞｼｯｸM-PRO" w:hAnsi="HG丸ｺﾞｼｯｸM-PRO"/>
          <w:sz w:val="24"/>
        </w:rPr>
      </w:pPr>
      <w:r w:rsidRPr="00A72381">
        <w:rPr>
          <w:rFonts w:ascii="HG丸ｺﾞｼｯｸM-PRO" w:eastAsia="HG丸ｺﾞｼｯｸM-PRO" w:hAnsi="HG丸ｺﾞｼｯｸM-PRO" w:hint="eastAsia"/>
          <w:sz w:val="24"/>
        </w:rPr>
        <w:t>（様式１号）</w:t>
      </w:r>
    </w:p>
    <w:p w14:paraId="0C7FC90E" w14:textId="77777777" w:rsidR="00991539" w:rsidRPr="002320BA" w:rsidRDefault="00991539" w:rsidP="00991539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2320BA">
        <w:rPr>
          <w:rFonts w:ascii="HG丸ｺﾞｼｯｸM-PRO" w:eastAsia="HG丸ｺﾞｼｯｸM-PRO" w:hAnsi="HG丸ｺﾞｼｯｸM-PRO" w:hint="eastAsia"/>
          <w:sz w:val="36"/>
          <w:szCs w:val="36"/>
        </w:rPr>
        <w:t>福祉機器等借用申請書</w:t>
      </w:r>
    </w:p>
    <w:p w14:paraId="1D50D790" w14:textId="77777777" w:rsidR="00991539" w:rsidRPr="00AD2F6F" w:rsidRDefault="00991539" w:rsidP="00991539">
      <w:pPr>
        <w:spacing w:line="0" w:lineRule="atLeast"/>
        <w:rPr>
          <w:rFonts w:ascii="HG丸ｺﾞｼｯｸM-PRO" w:eastAsia="HG丸ｺﾞｼｯｸM-PRO" w:hAnsi="HG丸ｺﾞｼｯｸM-PRO"/>
          <w:sz w:val="10"/>
          <w:szCs w:val="14"/>
        </w:rPr>
      </w:pPr>
    </w:p>
    <w:p w14:paraId="416A5FA2" w14:textId="77777777" w:rsidR="00991539" w:rsidRPr="002320BA" w:rsidRDefault="00991539" w:rsidP="00991539">
      <w:pPr>
        <w:rPr>
          <w:rFonts w:ascii="HG丸ｺﾞｼｯｸM-PRO" w:eastAsia="HG丸ｺﾞｼｯｸM-PRO" w:hAnsi="HG丸ｺﾞｼｯｸM-PRO"/>
          <w:sz w:val="24"/>
        </w:rPr>
      </w:pPr>
      <w:r w:rsidRPr="002320BA">
        <w:rPr>
          <w:rFonts w:ascii="HG丸ｺﾞｼｯｸM-PRO" w:eastAsia="HG丸ｺﾞｼｯｸM-PRO" w:hAnsi="HG丸ｺﾞｼｯｸM-PRO" w:hint="eastAsia"/>
          <w:sz w:val="24"/>
        </w:rPr>
        <w:t>社会福祉法人</w:t>
      </w:r>
    </w:p>
    <w:p w14:paraId="3EAB6EDA" w14:textId="052B99D5" w:rsidR="00991539" w:rsidRDefault="00991539" w:rsidP="00991539">
      <w:pPr>
        <w:rPr>
          <w:rFonts w:ascii="HG丸ｺﾞｼｯｸM-PRO" w:eastAsia="HG丸ｺﾞｼｯｸM-PRO" w:hAnsi="HG丸ｺﾞｼｯｸM-PRO"/>
          <w:sz w:val="24"/>
        </w:rPr>
      </w:pPr>
      <w:r w:rsidRPr="002320BA">
        <w:rPr>
          <w:rFonts w:ascii="HG丸ｺﾞｼｯｸM-PRO" w:eastAsia="HG丸ｺﾞｼｯｸM-PRO" w:hAnsi="HG丸ｺﾞｼｯｸM-PRO" w:hint="eastAsia"/>
          <w:sz w:val="24"/>
        </w:rPr>
        <w:t xml:space="preserve">朝倉市社会福祉協議会　会長　様　</w:t>
      </w:r>
    </w:p>
    <w:p w14:paraId="74B92B29" w14:textId="77777777" w:rsidR="000D089A" w:rsidRPr="00AD2F6F" w:rsidRDefault="000D089A" w:rsidP="000D089A">
      <w:pPr>
        <w:adjustRightInd w:val="0"/>
        <w:snapToGrid w:val="0"/>
        <w:rPr>
          <w:rFonts w:ascii="HG丸ｺﾞｼｯｸM-PRO" w:eastAsia="HG丸ｺﾞｼｯｸM-PRO" w:hAnsi="HG丸ｺﾞｼｯｸM-PRO"/>
          <w:sz w:val="10"/>
          <w:szCs w:val="10"/>
        </w:rPr>
      </w:pPr>
    </w:p>
    <w:p w14:paraId="51C8842D" w14:textId="185F9478" w:rsidR="00991539" w:rsidRPr="002320BA" w:rsidRDefault="000D089A" w:rsidP="000D089A">
      <w:pPr>
        <w:ind w:rightChars="-270" w:right="-567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991539" w:rsidRPr="002320BA">
        <w:rPr>
          <w:rFonts w:ascii="HG丸ｺﾞｼｯｸM-PRO" w:eastAsia="HG丸ｺﾞｼｯｸM-PRO" w:hAnsi="HG丸ｺﾞｼｯｸM-PRO" w:hint="eastAsia"/>
          <w:sz w:val="24"/>
        </w:rPr>
        <w:t>申請日　令和　　年　　月　　日</w:t>
      </w:r>
    </w:p>
    <w:p w14:paraId="14838A2B" w14:textId="77777777" w:rsidR="00991539" w:rsidRPr="000D089A" w:rsidRDefault="00991539" w:rsidP="00991539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p w14:paraId="172AD618" w14:textId="5CF52A5C" w:rsidR="00482AB9" w:rsidRDefault="00991539" w:rsidP="00991539">
      <w:pPr>
        <w:rPr>
          <w:rFonts w:ascii="HG丸ｺﾞｼｯｸM-PRO" w:eastAsia="HG丸ｺﾞｼｯｸM-PRO" w:hAnsi="HG丸ｺﾞｼｯｸM-PRO"/>
          <w:sz w:val="24"/>
        </w:rPr>
      </w:pPr>
      <w:r w:rsidRPr="002320BA">
        <w:rPr>
          <w:rFonts w:ascii="HG丸ｺﾞｼｯｸM-PRO" w:eastAsia="HG丸ｺﾞｼｯｸM-PRO" w:hAnsi="HG丸ｺﾞｼｯｸM-PRO" w:hint="eastAsia"/>
          <w:sz w:val="24"/>
        </w:rPr>
        <w:t xml:space="preserve">　下記の確認事項を了承のうえ、機器の借用を申請いたします</w:t>
      </w:r>
      <w:r w:rsidR="00431D72">
        <w:rPr>
          <w:rFonts w:ascii="HG丸ｺﾞｼｯｸM-PRO" w:eastAsia="HG丸ｺﾞｼｯｸM-PRO" w:hAnsi="HG丸ｺﾞｼｯｸM-PRO" w:hint="eastAsia"/>
          <w:sz w:val="24"/>
        </w:rPr>
        <w:t>。</w:t>
      </w:r>
    </w:p>
    <w:tbl>
      <w:tblPr>
        <w:tblpPr w:leftFromText="142" w:rightFromText="142" w:vertAnchor="text" w:horzAnchor="margin" w:tblpY="53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513"/>
      </w:tblGrid>
      <w:tr w:rsidR="001B33D6" w:rsidRPr="002320BA" w14:paraId="2AAFCDCC" w14:textId="77777777" w:rsidTr="00E0607E">
        <w:trPr>
          <w:trHeight w:val="597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0996C6" w14:textId="77777777" w:rsidR="001B33D6" w:rsidRPr="002320BA" w:rsidRDefault="001B33D6" w:rsidP="00E0607E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320BA">
              <w:rPr>
                <w:rFonts w:ascii="HG丸ｺﾞｼｯｸM-PRO" w:eastAsia="HG丸ｺﾞｼｯｸM-PRO" w:hAnsi="HG丸ｺﾞｼｯｸM-PRO" w:hint="eastAsia"/>
                <w:sz w:val="24"/>
              </w:rPr>
              <w:t>申請者</w:t>
            </w:r>
          </w:p>
          <w:p w14:paraId="52EA0C29" w14:textId="77777777" w:rsidR="001B33D6" w:rsidRPr="002320BA" w:rsidRDefault="001B33D6" w:rsidP="00E0607E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7E15FC0" w14:textId="77777777" w:rsidR="001B33D6" w:rsidRPr="002320BA" w:rsidRDefault="001B33D6" w:rsidP="00E0607E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320BA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751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66BEBB" w14:textId="56D86DB5" w:rsidR="001B33D6" w:rsidRPr="000D089A" w:rsidRDefault="001B33D6" w:rsidP="00E0607E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団体名：</w:t>
            </w:r>
          </w:p>
        </w:tc>
      </w:tr>
      <w:tr w:rsidR="001B33D6" w:rsidRPr="002320BA" w14:paraId="2F6F8E0D" w14:textId="77777777" w:rsidTr="00E0607E">
        <w:trPr>
          <w:trHeight w:val="596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14:paraId="41074CE8" w14:textId="77777777" w:rsidR="001B33D6" w:rsidRPr="002320BA" w:rsidRDefault="001B33D6" w:rsidP="00E0607E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1E249D" w14:textId="587C929D" w:rsidR="001B33D6" w:rsidRDefault="000D089A" w:rsidP="00E0607E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2320BA">
              <w:rPr>
                <w:rFonts w:ascii="HG丸ｺﾞｼｯｸM-PRO" w:eastAsia="HG丸ｺﾞｼｯｸM-PRO" w:hAnsi="HG丸ｺﾞｼｯｸM-PRO" w:hint="eastAsia"/>
                <w:sz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2320BA">
              <w:rPr>
                <w:rFonts w:ascii="HG丸ｺﾞｼｯｸM-PRO" w:eastAsia="HG丸ｺﾞｼｯｸM-PRO" w:hAnsi="HG丸ｺﾞｼｯｸM-PRO" w:hint="eastAsia"/>
                <w:sz w:val="24"/>
              </w:rPr>
              <w:t>名：</w:t>
            </w:r>
          </w:p>
        </w:tc>
      </w:tr>
      <w:tr w:rsidR="001B33D6" w:rsidRPr="002320BA" w14:paraId="7F72C81A" w14:textId="77777777" w:rsidTr="00E0607E">
        <w:trPr>
          <w:trHeight w:val="596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14:paraId="65A95B97" w14:textId="77777777" w:rsidR="001B33D6" w:rsidRPr="002320BA" w:rsidRDefault="001B33D6" w:rsidP="00E0607E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2BAC03" w14:textId="62B99DE6" w:rsidR="001B33D6" w:rsidRDefault="000D089A" w:rsidP="00E0607E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2320BA">
              <w:rPr>
                <w:rFonts w:ascii="HG丸ｺﾞｼｯｸM-PRO" w:eastAsia="HG丸ｺﾞｼｯｸM-PRO" w:hAnsi="HG丸ｺﾞｼｯｸM-PRO" w:hint="eastAsia"/>
                <w:sz w:val="24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2320BA">
              <w:rPr>
                <w:rFonts w:ascii="HG丸ｺﾞｼｯｸM-PRO" w:eastAsia="HG丸ｺﾞｼｯｸM-PRO" w:hAnsi="HG丸ｺﾞｼｯｸM-PRO" w:hint="eastAsia"/>
                <w:sz w:val="24"/>
              </w:rPr>
              <w:t>所：</w:t>
            </w:r>
          </w:p>
        </w:tc>
      </w:tr>
      <w:tr w:rsidR="001B33D6" w:rsidRPr="002320BA" w14:paraId="204A85F7" w14:textId="77777777" w:rsidTr="00E0607E">
        <w:trPr>
          <w:trHeight w:val="596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14:paraId="7173858D" w14:textId="77777777" w:rsidR="001B33D6" w:rsidRPr="002320BA" w:rsidRDefault="001B33D6" w:rsidP="00E0607E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51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7D77904" w14:textId="4C6A04F7" w:rsidR="001B33D6" w:rsidRDefault="000D089A" w:rsidP="00E0607E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1B33D6">
              <w:rPr>
                <w:rFonts w:ascii="HG丸ｺﾞｼｯｸM-PRO" w:eastAsia="HG丸ｺﾞｼｯｸM-PRO" w:hAnsi="HG丸ｺﾞｼｯｸM-PRO" w:hint="eastAsia"/>
                <w:spacing w:val="96"/>
                <w:kern w:val="0"/>
                <w:sz w:val="24"/>
                <w:fitText w:val="690" w:id="-1271227136"/>
              </w:rPr>
              <w:t>TE</w:t>
            </w:r>
            <w:r w:rsidRPr="001B33D6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4"/>
                <w:fitText w:val="690" w:id="-1271227136"/>
              </w:rPr>
              <w:t>L</w:t>
            </w:r>
            <w:r w:rsidRPr="002320BA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</w:p>
        </w:tc>
      </w:tr>
      <w:tr w:rsidR="00270307" w:rsidRPr="002320BA" w14:paraId="22145945" w14:textId="77777777" w:rsidTr="00E0607E">
        <w:trPr>
          <w:trHeight w:val="828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3576D7FD" w14:textId="77777777" w:rsidR="00270307" w:rsidRPr="002320BA" w:rsidRDefault="00270307" w:rsidP="00E0607E">
            <w:pPr>
              <w:adjustRightInd w:val="0"/>
              <w:snapToGrid w:val="0"/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2320BA">
              <w:rPr>
                <w:rFonts w:ascii="HG丸ｺﾞｼｯｸM-PRO" w:eastAsia="HG丸ｺﾞｼｯｸM-PRO" w:hAnsi="HG丸ｺﾞｼｯｸM-PRO" w:hint="eastAsia"/>
                <w:sz w:val="24"/>
              </w:rPr>
              <w:t>借用目的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2B48C653" w14:textId="77777777" w:rsidR="00270307" w:rsidRPr="002320BA" w:rsidRDefault="00270307" w:rsidP="00E0607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1ED2796" w14:textId="77777777" w:rsidR="00270307" w:rsidRPr="002320BA" w:rsidRDefault="00270307" w:rsidP="00E0607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320B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　　</w:t>
            </w:r>
          </w:p>
        </w:tc>
      </w:tr>
      <w:tr w:rsidR="00270307" w:rsidRPr="002320BA" w14:paraId="67ADF941" w14:textId="77777777" w:rsidTr="00E0607E">
        <w:trPr>
          <w:trHeight w:val="1247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01B17341" w14:textId="77777777" w:rsidR="00270307" w:rsidRPr="002320BA" w:rsidRDefault="00270307" w:rsidP="00E0607E">
            <w:pPr>
              <w:adjustRightInd w:val="0"/>
              <w:snapToGrid w:val="0"/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2320BA">
              <w:rPr>
                <w:rFonts w:ascii="HG丸ｺﾞｼｯｸM-PRO" w:eastAsia="HG丸ｺﾞｼｯｸM-PRO" w:hAnsi="HG丸ｺﾞｼｯｸM-PRO" w:hint="eastAsia"/>
                <w:sz w:val="24"/>
              </w:rPr>
              <w:t>借用機器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0F9F2729" w14:textId="77777777" w:rsidR="00270307" w:rsidRPr="002320BA" w:rsidRDefault="00270307" w:rsidP="00E0607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320B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　　　　（NO：　　　）</w:t>
            </w:r>
          </w:p>
        </w:tc>
      </w:tr>
      <w:tr w:rsidR="00270307" w:rsidRPr="002320BA" w14:paraId="0BB53585" w14:textId="77777777" w:rsidTr="00E0607E">
        <w:trPr>
          <w:trHeight w:val="735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402DA6" w14:textId="77777777" w:rsidR="00270307" w:rsidRPr="002320BA" w:rsidRDefault="00270307" w:rsidP="00E0607E">
            <w:pPr>
              <w:adjustRightInd w:val="0"/>
              <w:snapToGrid w:val="0"/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2320BA">
              <w:rPr>
                <w:rFonts w:ascii="HG丸ｺﾞｼｯｸM-PRO" w:eastAsia="HG丸ｺﾞｼｯｸM-PRO" w:hAnsi="HG丸ｺﾞｼｯｸM-PRO" w:hint="eastAsia"/>
                <w:sz w:val="24"/>
              </w:rPr>
              <w:t>借用期間</w:t>
            </w:r>
          </w:p>
        </w:tc>
        <w:tc>
          <w:tcPr>
            <w:tcW w:w="75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23F685" w14:textId="1CEAA25E" w:rsidR="00270307" w:rsidRPr="002320BA" w:rsidRDefault="00270307" w:rsidP="00E0607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320B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令和　　年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2320B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2320B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日　～　令和　　年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2320B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2320B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日</w:t>
            </w:r>
          </w:p>
        </w:tc>
      </w:tr>
    </w:tbl>
    <w:p w14:paraId="2940EDA0" w14:textId="4466EA82" w:rsidR="00991539" w:rsidRPr="00991539" w:rsidRDefault="004C02CE" w:rsidP="0099153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BDCC9DE" wp14:editId="45C3CC38">
                <wp:simplePos x="0" y="0"/>
                <wp:positionH relativeFrom="column">
                  <wp:posOffset>-327660</wp:posOffset>
                </wp:positionH>
                <wp:positionV relativeFrom="paragraph">
                  <wp:posOffset>3437890</wp:posOffset>
                </wp:positionV>
                <wp:extent cx="6135370" cy="23241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37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35125" w14:textId="77777777" w:rsidR="00991539" w:rsidRPr="004C02CE" w:rsidRDefault="00991539" w:rsidP="009915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2320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《</w:t>
                            </w:r>
                            <w:r w:rsidRPr="004C02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確認事項》</w:t>
                            </w:r>
                            <w:bookmarkStart w:id="0" w:name="_GoBack"/>
                            <w:bookmarkEnd w:id="0"/>
                          </w:p>
                          <w:p w14:paraId="228DE293" w14:textId="77777777" w:rsidR="009E1506" w:rsidRPr="004C02CE" w:rsidRDefault="00991539" w:rsidP="00991539">
                            <w:pPr>
                              <w:ind w:left="422" w:hangingChars="200" w:hanging="422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</w:pPr>
                            <w:r w:rsidRPr="004C02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4C02C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・借用機器の使用に関しては、丁寧な取扱いに心掛け</w:t>
                            </w:r>
                            <w:r w:rsidR="009E1506" w:rsidRPr="004C02C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てください。</w:t>
                            </w:r>
                          </w:p>
                          <w:p w14:paraId="0A7CC519" w14:textId="544DFE36" w:rsidR="00991539" w:rsidRPr="004C02CE" w:rsidRDefault="009E1506" w:rsidP="009E1506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</w:pPr>
                            <w:r w:rsidRPr="004C02C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・</w:t>
                            </w:r>
                            <w:r w:rsidR="00991539" w:rsidRPr="004C02C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目的以外での使用や第三者への貸し出しは</w:t>
                            </w:r>
                            <w:r w:rsidR="00255E77" w:rsidRPr="004C02C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できません</w:t>
                            </w:r>
                            <w:r w:rsidR="00991539" w:rsidRPr="004C02C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。</w:t>
                            </w:r>
                          </w:p>
                          <w:p w14:paraId="6FA1FC96" w14:textId="7391986F" w:rsidR="00991539" w:rsidRPr="004C02CE" w:rsidRDefault="00991539" w:rsidP="00991539">
                            <w:pPr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</w:pPr>
                            <w:r w:rsidRPr="004C02C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 xml:space="preserve">　・使用中に紛失・破損などがあった場合は、必ず社協</w:t>
                            </w:r>
                            <w:r w:rsidR="00255E77" w:rsidRPr="004C02C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へご</w:t>
                            </w:r>
                            <w:r w:rsidRPr="004C02C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連絡ください。</w:t>
                            </w:r>
                            <w:r w:rsidR="00431D72" w:rsidRPr="004C02C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場合</w:t>
                            </w:r>
                            <w:r w:rsidRPr="004C02C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によっては、修理・弁償していただくことがあります。</w:t>
                            </w:r>
                          </w:p>
                          <w:p w14:paraId="346402A6" w14:textId="16559497" w:rsidR="00991539" w:rsidRPr="004C02CE" w:rsidRDefault="00991539" w:rsidP="00991539">
                            <w:pPr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</w:pPr>
                            <w:r w:rsidRPr="004C02C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 xml:space="preserve">　・使用中は事故に気を付け、万が一事故が発生した</w:t>
                            </w:r>
                            <w:r w:rsidR="00431D72" w:rsidRPr="004C02C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場合</w:t>
                            </w:r>
                            <w:r w:rsidRPr="004C02C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は、社協へご連絡ください。ただし</w:t>
                            </w:r>
                            <w:r w:rsidR="00431D72" w:rsidRPr="004C02C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、</w:t>
                            </w:r>
                            <w:r w:rsidRPr="004C02C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機器の不具合によるもの以外は、借用者の責任においてご対応をお願いいたします。</w:t>
                            </w:r>
                          </w:p>
                          <w:p w14:paraId="7BC67364" w14:textId="7A218580" w:rsidR="00991539" w:rsidRPr="00454B7B" w:rsidRDefault="00991539" w:rsidP="00991539">
                            <w:pPr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</w:pPr>
                            <w:r w:rsidRPr="004C02C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 xml:space="preserve">　</w:t>
                            </w:r>
                            <w:r w:rsidRPr="00454B7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・車いすの借用期間は1ヵ月とします。ただし</w:t>
                            </w:r>
                            <w:r w:rsidR="00F20563" w:rsidRPr="00454B7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特別</w:t>
                            </w:r>
                            <w:r w:rsidR="00431D72" w:rsidRPr="00454B7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の事情がある場合に</w:t>
                            </w:r>
                            <w:r w:rsidRPr="00454B7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は、最長3ヶ月まで延長することができます。その</w:t>
                            </w:r>
                            <w:r w:rsidR="00431D72" w:rsidRPr="00454B7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場合</w:t>
                            </w:r>
                            <w:r w:rsidRPr="00454B7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は、更新手続き（申請書の再提出）が必要です。</w:t>
                            </w:r>
                          </w:p>
                          <w:p w14:paraId="50F6DC89" w14:textId="0F75CFA8" w:rsidR="004C02CE" w:rsidRPr="00454B7B" w:rsidRDefault="004C02CE" w:rsidP="00991539">
                            <w:pPr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</w:pPr>
                            <w:r w:rsidRPr="00454B7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 xml:space="preserve">　・車いすを除く福祉機器等の借用期間は、原則</w:t>
                            </w:r>
                            <w:r w:rsidR="00F20563" w:rsidRPr="00454B7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、</w:t>
                            </w:r>
                            <w:r w:rsidRPr="00454B7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7日間</w:t>
                            </w:r>
                            <w:r w:rsidR="00F20563" w:rsidRPr="00454B7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以内</w:t>
                            </w:r>
                            <w:r w:rsidRPr="00454B7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です。</w:t>
                            </w:r>
                          </w:p>
                          <w:p w14:paraId="0745C269" w14:textId="77777777" w:rsidR="00991539" w:rsidRDefault="00991539" w:rsidP="009915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CC9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5.8pt;margin-top:270.7pt;width:483.1pt;height:18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" filled="f" stroked="f">
                <v:textbox>
                  <w:txbxContent>
                    <w:p w14:paraId="4DF35125" w14:textId="77777777" w:rsidR="00991539" w:rsidRPr="004C02CE" w:rsidRDefault="00991539" w:rsidP="00991539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2320B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《</w:t>
                      </w:r>
                      <w:r w:rsidRPr="004C02C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確認事項》</w:t>
                      </w:r>
                      <w:bookmarkStart w:id="1" w:name="_GoBack"/>
                      <w:bookmarkEnd w:id="1"/>
                    </w:p>
                    <w:p w14:paraId="228DE293" w14:textId="77777777" w:rsidR="009E1506" w:rsidRPr="004C02CE" w:rsidRDefault="00991539" w:rsidP="00991539">
                      <w:pPr>
                        <w:ind w:left="422" w:hangingChars="200" w:hanging="422"/>
                        <w:rPr>
                          <w:rFonts w:ascii="HG丸ｺﾞｼｯｸM-PRO" w:eastAsia="HG丸ｺﾞｼｯｸM-PRO" w:hAnsi="HG丸ｺﾞｼｯｸM-PRO"/>
                          <w:bCs/>
                          <w:szCs w:val="21"/>
                        </w:rPr>
                      </w:pPr>
                      <w:r w:rsidRPr="004C02C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</w:t>
                      </w:r>
                      <w:r w:rsidRPr="004C02CE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・借用機器の使用に関しては、丁寧な取扱いに心掛け</w:t>
                      </w:r>
                      <w:r w:rsidR="009E1506" w:rsidRPr="004C02CE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てください。</w:t>
                      </w:r>
                    </w:p>
                    <w:p w14:paraId="0A7CC519" w14:textId="544DFE36" w:rsidR="00991539" w:rsidRPr="004C02CE" w:rsidRDefault="009E1506" w:rsidP="009E1506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bCs/>
                          <w:szCs w:val="21"/>
                        </w:rPr>
                      </w:pPr>
                      <w:r w:rsidRPr="004C02CE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・</w:t>
                      </w:r>
                      <w:r w:rsidR="00991539" w:rsidRPr="004C02CE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目的以外での使用や第三者への貸し出しは</w:t>
                      </w:r>
                      <w:r w:rsidR="00255E77" w:rsidRPr="004C02CE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できません</w:t>
                      </w:r>
                      <w:r w:rsidR="00991539" w:rsidRPr="004C02CE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。</w:t>
                      </w:r>
                    </w:p>
                    <w:p w14:paraId="6FA1FC96" w14:textId="7391986F" w:rsidR="00991539" w:rsidRPr="004C02CE" w:rsidRDefault="00991539" w:rsidP="00991539">
                      <w:pPr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  <w:bCs/>
                          <w:szCs w:val="21"/>
                        </w:rPr>
                      </w:pPr>
                      <w:r w:rsidRPr="004C02CE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 xml:space="preserve">　・使用中に紛失・破損などがあった場合は、必ず社協</w:t>
                      </w:r>
                      <w:r w:rsidR="00255E77" w:rsidRPr="004C02CE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へご</w:t>
                      </w:r>
                      <w:r w:rsidRPr="004C02CE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連絡ください。</w:t>
                      </w:r>
                      <w:r w:rsidR="00431D72" w:rsidRPr="004C02CE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場合</w:t>
                      </w:r>
                      <w:r w:rsidRPr="004C02CE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によっては、修理・弁償していただくことがあります。</w:t>
                      </w:r>
                    </w:p>
                    <w:p w14:paraId="346402A6" w14:textId="16559497" w:rsidR="00991539" w:rsidRPr="004C02CE" w:rsidRDefault="00991539" w:rsidP="00991539">
                      <w:pPr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  <w:bCs/>
                          <w:szCs w:val="21"/>
                        </w:rPr>
                      </w:pPr>
                      <w:r w:rsidRPr="004C02CE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 xml:space="preserve">　・使用中は事故に気を付け、万が一事故が発生した</w:t>
                      </w:r>
                      <w:r w:rsidR="00431D72" w:rsidRPr="004C02CE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場合</w:t>
                      </w:r>
                      <w:r w:rsidRPr="004C02CE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は、社協へご連絡ください。ただし</w:t>
                      </w:r>
                      <w:r w:rsidR="00431D72" w:rsidRPr="004C02CE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、</w:t>
                      </w:r>
                      <w:r w:rsidRPr="004C02CE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機器の不具合によるもの以外は、借用者の責任においてご対応をお願いいたします。</w:t>
                      </w:r>
                    </w:p>
                    <w:p w14:paraId="7BC67364" w14:textId="7A218580" w:rsidR="00991539" w:rsidRPr="00454B7B" w:rsidRDefault="00991539" w:rsidP="00991539">
                      <w:pPr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  <w:bCs/>
                          <w:szCs w:val="21"/>
                        </w:rPr>
                      </w:pPr>
                      <w:r w:rsidRPr="004C02CE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 xml:space="preserve">　</w:t>
                      </w:r>
                      <w:r w:rsidRPr="00454B7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・車いすの借用期間は1ヵ月とします。ただし</w:t>
                      </w:r>
                      <w:r w:rsidR="00F20563" w:rsidRPr="00454B7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特別</w:t>
                      </w:r>
                      <w:r w:rsidR="00431D72" w:rsidRPr="00454B7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の事情がある場合に</w:t>
                      </w:r>
                      <w:r w:rsidRPr="00454B7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は、最長3ヶ月まで延長することができます。その</w:t>
                      </w:r>
                      <w:r w:rsidR="00431D72" w:rsidRPr="00454B7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場合</w:t>
                      </w:r>
                      <w:r w:rsidRPr="00454B7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は、更新手続き（申請書の再提出）が必要です。</w:t>
                      </w:r>
                    </w:p>
                    <w:p w14:paraId="50F6DC89" w14:textId="0F75CFA8" w:rsidR="004C02CE" w:rsidRPr="00454B7B" w:rsidRDefault="004C02CE" w:rsidP="00991539">
                      <w:pPr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  <w:bCs/>
                          <w:szCs w:val="21"/>
                        </w:rPr>
                      </w:pPr>
                      <w:r w:rsidRPr="00454B7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 xml:space="preserve">　・車いすを除く福祉機器等の借用期間は、原則</w:t>
                      </w:r>
                      <w:r w:rsidR="00F20563" w:rsidRPr="00454B7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、</w:t>
                      </w:r>
                      <w:r w:rsidRPr="00454B7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7日間</w:t>
                      </w:r>
                      <w:r w:rsidR="00F20563" w:rsidRPr="00454B7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以内</w:t>
                      </w:r>
                      <w:r w:rsidRPr="00454B7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です。</w:t>
                      </w:r>
                    </w:p>
                    <w:p w14:paraId="0745C269" w14:textId="77777777" w:rsidR="00991539" w:rsidRDefault="00991539" w:rsidP="00991539"/>
                  </w:txbxContent>
                </v:textbox>
              </v:shape>
            </w:pict>
          </mc:Fallback>
        </mc:AlternateContent>
      </w:r>
    </w:p>
    <w:p w14:paraId="13C39DD2" w14:textId="2B739814" w:rsidR="00991539" w:rsidRDefault="00991539" w:rsidP="00991539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pPr w:leftFromText="142" w:rightFromText="142" w:vertAnchor="text" w:horzAnchor="margin" w:tblpY="3348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111"/>
        <w:gridCol w:w="1417"/>
        <w:gridCol w:w="1134"/>
      </w:tblGrid>
      <w:tr w:rsidR="004C02CE" w:rsidRPr="0057191C" w14:paraId="0B36978C" w14:textId="77777777" w:rsidTr="00E93EE2">
        <w:trPr>
          <w:trHeight w:val="772"/>
        </w:trPr>
        <w:tc>
          <w:tcPr>
            <w:tcW w:w="2093" w:type="dxa"/>
            <w:vAlign w:val="center"/>
          </w:tcPr>
          <w:p w14:paraId="3EEC4E87" w14:textId="77777777" w:rsidR="004C02CE" w:rsidRPr="0057191C" w:rsidRDefault="004C02CE" w:rsidP="00E93E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7191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貸　出　日</w:t>
            </w:r>
          </w:p>
        </w:tc>
        <w:tc>
          <w:tcPr>
            <w:tcW w:w="4111" w:type="dxa"/>
            <w:vAlign w:val="center"/>
          </w:tcPr>
          <w:p w14:paraId="0A8D66FD" w14:textId="77777777" w:rsidR="004C02CE" w:rsidRPr="0057191C" w:rsidRDefault="004C02CE" w:rsidP="00E93E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7191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　　　年　　　月　　　日</w:t>
            </w:r>
          </w:p>
        </w:tc>
        <w:tc>
          <w:tcPr>
            <w:tcW w:w="1417" w:type="dxa"/>
            <w:vAlign w:val="center"/>
          </w:tcPr>
          <w:p w14:paraId="6DB4B87F" w14:textId="77777777" w:rsidR="004C02CE" w:rsidRPr="0057191C" w:rsidRDefault="004C02CE" w:rsidP="00E93E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7191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確認者印</w:t>
            </w:r>
          </w:p>
        </w:tc>
        <w:tc>
          <w:tcPr>
            <w:tcW w:w="1134" w:type="dxa"/>
            <w:vAlign w:val="center"/>
          </w:tcPr>
          <w:p w14:paraId="4916D001" w14:textId="77777777" w:rsidR="004C02CE" w:rsidRPr="0057191C" w:rsidRDefault="004C02CE" w:rsidP="00E93E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C02CE" w:rsidRPr="0057191C" w14:paraId="3F4341FA" w14:textId="77777777" w:rsidTr="00E93EE2">
        <w:trPr>
          <w:trHeight w:val="772"/>
        </w:trPr>
        <w:tc>
          <w:tcPr>
            <w:tcW w:w="2093" w:type="dxa"/>
            <w:vAlign w:val="center"/>
          </w:tcPr>
          <w:p w14:paraId="48609FE3" w14:textId="77777777" w:rsidR="004C02CE" w:rsidRPr="0057191C" w:rsidRDefault="004C02CE" w:rsidP="00E93E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7191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返　却　日</w:t>
            </w:r>
          </w:p>
        </w:tc>
        <w:tc>
          <w:tcPr>
            <w:tcW w:w="4111" w:type="dxa"/>
            <w:vAlign w:val="center"/>
          </w:tcPr>
          <w:p w14:paraId="3DE2B2FD" w14:textId="77777777" w:rsidR="004C02CE" w:rsidRPr="0057191C" w:rsidRDefault="004C02CE" w:rsidP="00E93E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7191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　　　年　　　月　　　日</w:t>
            </w:r>
          </w:p>
        </w:tc>
        <w:tc>
          <w:tcPr>
            <w:tcW w:w="1417" w:type="dxa"/>
            <w:vAlign w:val="center"/>
          </w:tcPr>
          <w:p w14:paraId="3CF9607D" w14:textId="77777777" w:rsidR="004C02CE" w:rsidRPr="0057191C" w:rsidRDefault="004C02CE" w:rsidP="00E93E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7191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確認者印</w:t>
            </w:r>
          </w:p>
        </w:tc>
        <w:tc>
          <w:tcPr>
            <w:tcW w:w="1134" w:type="dxa"/>
            <w:vAlign w:val="center"/>
          </w:tcPr>
          <w:p w14:paraId="45F76750" w14:textId="77777777" w:rsidR="004C02CE" w:rsidRPr="0057191C" w:rsidRDefault="004C02CE" w:rsidP="00E93E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1CD1C0F6" w14:textId="1A7256C6" w:rsidR="00991539" w:rsidRPr="00991539" w:rsidRDefault="00270307" w:rsidP="00991539"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2A33F" wp14:editId="16357B3F">
                <wp:simplePos x="0" y="0"/>
                <wp:positionH relativeFrom="column">
                  <wp:posOffset>-332105</wp:posOffset>
                </wp:positionH>
                <wp:positionV relativeFrom="paragraph">
                  <wp:posOffset>1979930</wp:posOffset>
                </wp:positionV>
                <wp:extent cx="621157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15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9524AAF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15pt,155.9pt" to="462.95pt,1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" strokecolor="black [3200]">
                <v:stroke dashstyle="dash"/>
              </v:line>
            </w:pict>
          </mc:Fallback>
        </mc:AlternateContent>
      </w:r>
    </w:p>
    <w:sectPr w:rsidR="00991539" w:rsidRPr="00991539" w:rsidSect="00270307"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7E3CF" w14:textId="77777777" w:rsidR="00F20563" w:rsidRDefault="00F20563" w:rsidP="00F20563">
      <w:r>
        <w:separator/>
      </w:r>
    </w:p>
  </w:endnote>
  <w:endnote w:type="continuationSeparator" w:id="0">
    <w:p w14:paraId="2BEE4B33" w14:textId="77777777" w:rsidR="00F20563" w:rsidRDefault="00F20563" w:rsidP="00F2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0CF3E" w14:textId="77777777" w:rsidR="00F20563" w:rsidRDefault="00F20563" w:rsidP="00F20563">
      <w:r>
        <w:separator/>
      </w:r>
    </w:p>
  </w:footnote>
  <w:footnote w:type="continuationSeparator" w:id="0">
    <w:p w14:paraId="7802AADB" w14:textId="77777777" w:rsidR="00F20563" w:rsidRDefault="00F20563" w:rsidP="00F20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51"/>
    <w:rsid w:val="000D089A"/>
    <w:rsid w:val="001B33D6"/>
    <w:rsid w:val="00255E77"/>
    <w:rsid w:val="00270307"/>
    <w:rsid w:val="00431D72"/>
    <w:rsid w:val="00454B7B"/>
    <w:rsid w:val="00460AD6"/>
    <w:rsid w:val="00482AB9"/>
    <w:rsid w:val="004C02CE"/>
    <w:rsid w:val="00635651"/>
    <w:rsid w:val="00991539"/>
    <w:rsid w:val="009E1506"/>
    <w:rsid w:val="00A72381"/>
    <w:rsid w:val="00A85803"/>
    <w:rsid w:val="00AD2F6F"/>
    <w:rsid w:val="00B36A7F"/>
    <w:rsid w:val="00D252E1"/>
    <w:rsid w:val="00E0607E"/>
    <w:rsid w:val="00E93EE2"/>
    <w:rsid w:val="00F2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EC45D7"/>
  <w15:chartTrackingRefBased/>
  <w15:docId w15:val="{608D0784-5ECD-497E-8CBD-2087C361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5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5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056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20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056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ANA05-PC</dc:creator>
  <cp:keywords/>
  <dc:description/>
  <cp:lastModifiedBy>KAIKEI11</cp:lastModifiedBy>
  <cp:revision>10</cp:revision>
  <cp:lastPrinted>2023-04-14T07:35:00Z</cp:lastPrinted>
  <dcterms:created xsi:type="dcterms:W3CDTF">2023-02-16T04:49:00Z</dcterms:created>
  <dcterms:modified xsi:type="dcterms:W3CDTF">2023-04-14T07:35:00Z</dcterms:modified>
</cp:coreProperties>
</file>